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92"/>
        <w:gridCol w:w="3447"/>
        <w:gridCol w:w="3447"/>
      </w:tblGrid>
      <w:tr w:rsidR="00E376F4" w:rsidRPr="00E376F4" w14:paraId="13DA17E7" w14:textId="4D1886FC" w:rsidTr="00E376F4">
        <w:trPr>
          <w:trHeight w:val="284"/>
        </w:trPr>
        <w:tc>
          <w:tcPr>
            <w:tcW w:w="3402" w:type="dxa"/>
          </w:tcPr>
          <w:p w14:paraId="1C94CF1C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Course code and name</w:t>
            </w:r>
          </w:p>
        </w:tc>
        <w:tc>
          <w:tcPr>
            <w:tcW w:w="10386" w:type="dxa"/>
            <w:gridSpan w:val="3"/>
          </w:tcPr>
          <w:p w14:paraId="79765717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FF512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435E524E" w14:textId="1DD93CAE" w:rsidTr="00E376F4">
        <w:tc>
          <w:tcPr>
            <w:tcW w:w="3402" w:type="dxa"/>
          </w:tcPr>
          <w:p w14:paraId="630598B6" w14:textId="3B50B84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 xml:space="preserve">Semester </w:t>
            </w:r>
            <w:r>
              <w:rPr>
                <w:rFonts w:ascii="Arial" w:hAnsi="Arial" w:cs="Arial"/>
                <w:color w:val="000000" w:themeColor="text1"/>
              </w:rPr>
              <w:t xml:space="preserve">to be 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offered </w:t>
            </w:r>
          </w:p>
          <w:p w14:paraId="4BF7FE46" w14:textId="0FCC9A60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(e.g. F17)</w:t>
            </w:r>
          </w:p>
          <w:p w14:paraId="30D3AB45" w14:textId="68C0769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92" w:type="dxa"/>
          </w:tcPr>
          <w:p w14:paraId="1448DC75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516E1C7E" w14:textId="0947097B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Expected t</w:t>
            </w:r>
            <w:r w:rsidRPr="00E376F4">
              <w:rPr>
                <w:rFonts w:ascii="Arial" w:hAnsi="Arial" w:cs="Arial"/>
                <w:color w:val="000000" w:themeColor="text1"/>
              </w:rPr>
              <w:t xml:space="preserve">ime for development </w:t>
            </w:r>
          </w:p>
          <w:p w14:paraId="72602DF5" w14:textId="3DD9A0B7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(e.g. 12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months)</w:t>
            </w:r>
          </w:p>
        </w:tc>
        <w:tc>
          <w:tcPr>
            <w:tcW w:w="3447" w:type="dxa"/>
          </w:tcPr>
          <w:p w14:paraId="31F9AE30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9900C1C" w14:textId="77777777" w:rsidTr="00E376F4">
        <w:tc>
          <w:tcPr>
            <w:tcW w:w="3402" w:type="dxa"/>
          </w:tcPr>
          <w:p w14:paraId="3D22D48C" w14:textId="6BF44FC9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number of students</w:t>
            </w:r>
          </w:p>
        </w:tc>
        <w:tc>
          <w:tcPr>
            <w:tcW w:w="3492" w:type="dxa"/>
          </w:tcPr>
          <w:p w14:paraId="7C40D1BA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</w:tcPr>
          <w:p w14:paraId="0BBEFF7C" w14:textId="77777777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Expected instructional support</w:t>
            </w:r>
          </w:p>
          <w:p w14:paraId="03E29315" w14:textId="24DAE15A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(i.e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TAs?)</w:t>
            </w:r>
          </w:p>
          <w:p w14:paraId="5DBAC8BA" w14:textId="395BDD23" w:rsidR="00E376F4" w:rsidRPr="00E376F4" w:rsidRDefault="00E376F4" w:rsidP="00E376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7" w:type="dxa"/>
          </w:tcPr>
          <w:p w14:paraId="61B360A9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AE4F42F" w14:textId="38E4E8D1" w:rsidR="00E376F4" w:rsidRPr="00C4400F" w:rsidRDefault="008D6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1. </w:t>
      </w:r>
      <w:r w:rsidRPr="008D6CAC">
        <w:rPr>
          <w:rFonts w:ascii="Arial" w:hAnsi="Arial" w:cs="Arial"/>
          <w:b/>
        </w:rPr>
        <w:t>Context</w:t>
      </w:r>
      <w:r w:rsidR="00C4400F">
        <w:rPr>
          <w:rFonts w:ascii="Arial" w:hAnsi="Arial" w:cs="Arial"/>
          <w:b/>
        </w:rPr>
        <w:t xml:space="preserve"> </w:t>
      </w:r>
      <w:r w:rsidR="00C4400F">
        <w:rPr>
          <w:rFonts w:ascii="Arial" w:hAnsi="Arial" w:cs="Arial"/>
          <w:sz w:val="20"/>
          <w:szCs w:val="20"/>
        </w:rPr>
        <w:t xml:space="preserve">(to be completed prior to </w:t>
      </w:r>
      <w:r w:rsidR="008014A6">
        <w:rPr>
          <w:rFonts w:ascii="Arial" w:hAnsi="Arial" w:cs="Arial"/>
          <w:sz w:val="20"/>
          <w:szCs w:val="20"/>
        </w:rPr>
        <w:t xml:space="preserve">first </w:t>
      </w:r>
      <w:r w:rsidR="00C4400F">
        <w:rPr>
          <w:rFonts w:ascii="Arial" w:hAnsi="Arial" w:cs="Arial"/>
          <w:sz w:val="20"/>
          <w:szCs w:val="20"/>
        </w:rPr>
        <w:t>meeting with the TSC)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8543"/>
      </w:tblGrid>
      <w:tr w:rsidR="00E376F4" w:rsidRPr="00E376F4" w14:paraId="27183AB8" w14:textId="76B2D058" w:rsidTr="00E376F4">
        <w:tc>
          <w:tcPr>
            <w:tcW w:w="5245" w:type="dxa"/>
          </w:tcPr>
          <w:p w14:paraId="3BF2A6B0" w14:textId="2578569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Why is this course offered?</w:t>
            </w:r>
          </w:p>
          <w:p w14:paraId="4824D7A5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-Where does it fit within the curriculum? </w:t>
            </w:r>
          </w:p>
          <w:p w14:paraId="166B17A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 nature of the course subject matter?</w:t>
            </w:r>
          </w:p>
          <w:p w14:paraId="2285F6DF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-How/why is it relevant to the learners, other courses in the curriculum, and to society? </w:t>
            </w:r>
          </w:p>
          <w:p w14:paraId="0B6B0412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-Have there been any current and important developments in this field?</w:t>
            </w:r>
          </w:p>
          <w:p w14:paraId="42D2ABDE" w14:textId="628791E5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3" w:type="dxa"/>
          </w:tcPr>
          <w:p w14:paraId="44EFB41C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E990D73" w14:textId="77777777" w:rsidTr="00E376F4">
        <w:tc>
          <w:tcPr>
            <w:tcW w:w="5245" w:type="dxa"/>
          </w:tcPr>
          <w:p w14:paraId="2A7759C3" w14:textId="08E5E61E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How would you describe students who typically take this course?</w:t>
            </w:r>
          </w:p>
          <w:p w14:paraId="7571D898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is their life experience/situation (e.g. new to university, mature, professional)?</w:t>
            </w:r>
          </w:p>
          <w:p w14:paraId="6DD469A6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disciplinary backgrounds, prior knowledge and experiences related to the subject matter?</w:t>
            </w:r>
          </w:p>
          <w:p w14:paraId="2387E5A2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-What are their expectations for the course?</w:t>
            </w:r>
          </w:p>
          <w:p w14:paraId="783C27AC" w14:textId="76B9B415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3" w:type="dxa"/>
          </w:tcPr>
          <w:p w14:paraId="36CAD6A3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37896850" w14:textId="77777777" w:rsidTr="00E376F4">
        <w:tc>
          <w:tcPr>
            <w:tcW w:w="5245" w:type="dxa"/>
          </w:tcPr>
          <w:p w14:paraId="708F024D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What are some key strengths of this course?</w:t>
            </w:r>
          </w:p>
          <w:p w14:paraId="4B98C525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works effectively? </w:t>
            </w:r>
          </w:p>
          <w:p w14:paraId="671D6E21" w14:textId="77777777" w:rsidR="00E376F4" w:rsidRDefault="00E376F4" w:rsidP="00E37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 xml:space="preserve">What makes it unique and innovative? </w:t>
            </w:r>
          </w:p>
          <w:p w14:paraId="2F814013" w14:textId="77777777" w:rsid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sz w:val="18"/>
                <w:szCs w:val="18"/>
              </w:rPr>
              <w:t>What key areas of the course would you like to strengthen and build upon?</w:t>
            </w:r>
            <w:r w:rsidRPr="00E3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F4533C" w14:textId="77777777" w:rsid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39A61" w14:textId="18CD20F5" w:rsidR="00E376F4" w:rsidRPr="00E376F4" w:rsidRDefault="00E376F4" w:rsidP="004E0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43" w:type="dxa"/>
          </w:tcPr>
          <w:p w14:paraId="2186481E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129E785A" w14:textId="77777777" w:rsidTr="00E376F4">
        <w:tc>
          <w:tcPr>
            <w:tcW w:w="5245" w:type="dxa"/>
          </w:tcPr>
          <w:p w14:paraId="338CD83F" w14:textId="77777777" w:rsidR="000E10AB" w:rsidRDefault="000E10AB" w:rsidP="004E0BD5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What are some key challenges of this cour</w:t>
            </w:r>
            <w:r w:rsidR="00E376F4" w:rsidRPr="00E376F4">
              <w:rPr>
                <w:rFonts w:ascii="Arial" w:hAnsi="Arial" w:cs="Arial"/>
                <w:color w:val="000000" w:themeColor="text1"/>
              </w:rPr>
              <w:t>s</w:t>
            </w:r>
            <w:r w:rsidRPr="00E376F4">
              <w:rPr>
                <w:rFonts w:ascii="Arial" w:hAnsi="Arial" w:cs="Arial"/>
                <w:color w:val="000000" w:themeColor="text1"/>
              </w:rPr>
              <w:t>e?</w:t>
            </w:r>
          </w:p>
          <w:p w14:paraId="0C83E765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key obstacles would you like to address, improve upon or change?</w:t>
            </w:r>
          </w:p>
          <w:p w14:paraId="5829EED3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BC002C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B031B6" w14:textId="1ED51528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3" w:type="dxa"/>
          </w:tcPr>
          <w:p w14:paraId="0D6FBC7B" w14:textId="77777777" w:rsidR="000E10AB" w:rsidRPr="00E376F4" w:rsidRDefault="000E10AB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76F4" w:rsidRPr="00E376F4" w14:paraId="5439B2A2" w14:textId="77777777" w:rsidTr="00E376F4">
        <w:tc>
          <w:tcPr>
            <w:tcW w:w="5245" w:type="dxa"/>
          </w:tcPr>
          <w:p w14:paraId="4486CF56" w14:textId="1EDF72ED" w:rsidR="00E376F4" w:rsidRDefault="00E376F4" w:rsidP="004E0B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What is your experience with online learning?</w:t>
            </w:r>
          </w:p>
          <w:p w14:paraId="7D9D0B3A" w14:textId="6815A752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A8785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A878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either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learner or as an instructor</w:t>
            </w:r>
          </w:p>
          <w:p w14:paraId="68625F71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-Do you have an</w:t>
            </w:r>
            <w:bookmarkStart w:id="0" w:name="_GoBack"/>
            <w:bookmarkEnd w:id="0"/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y concerns about developing an online course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  <w:p w14:paraId="565F8AEC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617200" w14:textId="77777777" w:rsid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B499EB" w14:textId="7D48AEAF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3" w:type="dxa"/>
          </w:tcPr>
          <w:p w14:paraId="4781A8E8" w14:textId="77777777" w:rsidR="00E376F4" w:rsidRPr="00E376F4" w:rsidRDefault="00E376F4" w:rsidP="004E0B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BF2BD0E" w14:textId="17E745B1" w:rsidR="00021FD6" w:rsidRPr="008D6CAC" w:rsidRDefault="008D6CAC" w:rsidP="00662806">
      <w:pPr>
        <w:rPr>
          <w:rFonts w:ascii="Arial" w:hAnsi="Arial" w:cs="Arial"/>
          <w:b/>
          <w:color w:val="000000" w:themeColor="text1"/>
        </w:rPr>
      </w:pPr>
      <w:r w:rsidRPr="008D6CAC">
        <w:rPr>
          <w:rFonts w:ascii="Arial" w:hAnsi="Arial" w:cs="Arial"/>
          <w:b/>
          <w:color w:val="000000" w:themeColor="text1"/>
        </w:rPr>
        <w:lastRenderedPageBreak/>
        <w:t xml:space="preserve">2. </w:t>
      </w:r>
      <w:r w:rsidR="00100282">
        <w:rPr>
          <w:rFonts w:ascii="Arial" w:hAnsi="Arial" w:cs="Arial"/>
          <w:b/>
          <w:color w:val="000000" w:themeColor="text1"/>
        </w:rPr>
        <w:t xml:space="preserve">Curriculum </w:t>
      </w:r>
      <w:r w:rsidRPr="008D6CAC">
        <w:rPr>
          <w:rFonts w:ascii="Arial" w:hAnsi="Arial" w:cs="Arial"/>
          <w:b/>
          <w:color w:val="000000" w:themeColor="text1"/>
        </w:rPr>
        <w:t>Planning</w:t>
      </w:r>
      <w:r w:rsidR="008014A6">
        <w:rPr>
          <w:rFonts w:ascii="Arial" w:hAnsi="Arial" w:cs="Arial"/>
          <w:b/>
          <w:color w:val="000000" w:themeColor="text1"/>
        </w:rPr>
        <w:t xml:space="preserve"> </w:t>
      </w:r>
      <w:r w:rsidR="008014A6" w:rsidRPr="008014A6">
        <w:rPr>
          <w:rFonts w:ascii="Arial" w:hAnsi="Arial" w:cs="Arial"/>
          <w:color w:val="000000" w:themeColor="text1"/>
          <w:sz w:val="20"/>
          <w:szCs w:val="20"/>
        </w:rPr>
        <w:t>(</w:t>
      </w:r>
      <w:r w:rsidR="008014A6">
        <w:rPr>
          <w:rFonts w:ascii="Arial" w:hAnsi="Arial" w:cs="Arial"/>
          <w:color w:val="000000" w:themeColor="text1"/>
          <w:sz w:val="20"/>
          <w:szCs w:val="20"/>
        </w:rPr>
        <w:t>to be completed after first meeting with TSC)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F46A1E" w:rsidRPr="00E376F4" w14:paraId="11B1C339" w14:textId="77777777" w:rsidTr="00F46A1E">
        <w:tc>
          <w:tcPr>
            <w:tcW w:w="1000" w:type="pct"/>
          </w:tcPr>
          <w:p w14:paraId="6817D779" w14:textId="387951B1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Learning outcome</w:t>
            </w:r>
            <w:r w:rsidR="00C4400F">
              <w:rPr>
                <w:rFonts w:ascii="Arial" w:eastAsia="Calibri" w:hAnsi="Arial" w:cs="Arial"/>
                <w:color w:val="000000" w:themeColor="text1"/>
                <w:lang w:val="en-CA"/>
              </w:rPr>
              <w:t>s</w:t>
            </w:r>
          </w:p>
          <w:p w14:paraId="75B21C7D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</w:p>
        </w:tc>
        <w:tc>
          <w:tcPr>
            <w:tcW w:w="1000" w:type="pct"/>
          </w:tcPr>
          <w:p w14:paraId="4CFBD7F4" w14:textId="4B907689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Assessment methods</w:t>
            </w:r>
          </w:p>
        </w:tc>
        <w:tc>
          <w:tcPr>
            <w:tcW w:w="1000" w:type="pct"/>
          </w:tcPr>
          <w:p w14:paraId="74987EE2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and learning activities</w:t>
            </w:r>
          </w:p>
        </w:tc>
        <w:tc>
          <w:tcPr>
            <w:tcW w:w="1000" w:type="pct"/>
          </w:tcPr>
          <w:p w14:paraId="7B46CE60" w14:textId="46F88CEA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Teaching resources and materials</w:t>
            </w:r>
          </w:p>
        </w:tc>
        <w:tc>
          <w:tcPr>
            <w:tcW w:w="1000" w:type="pct"/>
          </w:tcPr>
          <w:p w14:paraId="19489CBD" w14:textId="075458E9" w:rsidR="00F46A1E" w:rsidRPr="00E376F4" w:rsidRDefault="00EE614F" w:rsidP="005D0A37">
            <w:pPr>
              <w:contextualSpacing/>
              <w:rPr>
                <w:rFonts w:ascii="Arial" w:eastAsia="Calibri" w:hAnsi="Arial" w:cs="Arial"/>
                <w:color w:val="000000" w:themeColor="text1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lang w:val="en-CA"/>
              </w:rPr>
              <w:t>eLearning tools</w:t>
            </w:r>
          </w:p>
        </w:tc>
      </w:tr>
      <w:tr w:rsidR="00F46A1E" w:rsidRPr="00E376F4" w14:paraId="7BB8A98A" w14:textId="77777777" w:rsidTr="00F46A1E">
        <w:trPr>
          <w:trHeight w:val="2045"/>
        </w:trPr>
        <w:tc>
          <w:tcPr>
            <w:tcW w:w="1000" w:type="pct"/>
          </w:tcPr>
          <w:p w14:paraId="6BECC983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will students know, value and be able to do by the end of the course / module?</w:t>
            </w:r>
          </w:p>
          <w:p w14:paraId="75FB975B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B9B1CE6" w14:textId="0297D58F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n.b.</w:t>
            </w:r>
            <w:proofErr w:type="spellEnd"/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: A typical course will have between 5-8 course-level learning outcomes.</w:t>
            </w:r>
          </w:p>
        </w:tc>
        <w:tc>
          <w:tcPr>
            <w:tcW w:w="1000" w:type="pct"/>
          </w:tcPr>
          <w:p w14:paraId="38B0906D" w14:textId="6E18ADA8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assessment methods will provide evidence that students have achieved the LO? </w:t>
            </w:r>
          </w:p>
          <w:p w14:paraId="68A17C96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-How will feedback be given to students regarding their achievement of the LO? </w:t>
            </w:r>
          </w:p>
          <w:p w14:paraId="16358247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assessment methods will help to inform and improve student progress toward this LO?</w:t>
            </w:r>
          </w:p>
          <w:p w14:paraId="1DD393F8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58E05115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TLAs will students actively engage in as they progress towards this learning outcome?</w:t>
            </w:r>
          </w:p>
          <w:p w14:paraId="3093711D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-What TLAs will help to support students in their ability to achieve the LO? </w:t>
            </w:r>
          </w:p>
          <w:p w14:paraId="23674140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28DA89B1" w14:textId="77777777" w:rsidR="0055524E" w:rsidRPr="00E376F4" w:rsidRDefault="00F46A1E" w:rsidP="00DA4770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</w:t>
            </w:r>
            <w:r w:rsidR="00DA4770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To help facilitate the teaching and learning activities, w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hat instructional resources</w:t>
            </w:r>
            <w:r w:rsidR="00EE614F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(e.g. PowerPoint slide deck, video, readings, artifacts)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 will you need to </w:t>
            </w:r>
            <w:r w:rsidR="00EE614F"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select, 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develop or adapt?</w:t>
            </w:r>
          </w:p>
          <w:p w14:paraId="45F29691" w14:textId="30E2BBB4" w:rsidR="00D53BCB" w:rsidRPr="00E376F4" w:rsidRDefault="00D53BCB" w:rsidP="00D53BCB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materials will be needed to support direct instruction?</w:t>
            </w:r>
          </w:p>
        </w:tc>
        <w:tc>
          <w:tcPr>
            <w:tcW w:w="1000" w:type="pct"/>
          </w:tcPr>
          <w:p w14:paraId="4B3EF450" w14:textId="66682F7C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tools could students use to achieve the LO?</w:t>
            </w:r>
          </w:p>
          <w:p w14:paraId="492F8684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-What techniques could you use to help facilitate learning?</w:t>
            </w:r>
          </w:p>
          <w:p w14:paraId="0547A888" w14:textId="77777777" w:rsidR="00D53BCB" w:rsidRPr="00E376F4" w:rsidRDefault="00D53BCB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3F484D8B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 xml:space="preserve">-Are there eLearning technologies or tools that could be used to help achieve / demonstrate achievement the LO? </w:t>
            </w:r>
          </w:p>
          <w:p w14:paraId="53D3B44C" w14:textId="7777777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F46A1E" w:rsidRPr="00E376F4" w14:paraId="533476B8" w14:textId="77777777" w:rsidTr="00100282">
        <w:trPr>
          <w:trHeight w:val="1134"/>
        </w:trPr>
        <w:tc>
          <w:tcPr>
            <w:tcW w:w="1000" w:type="pct"/>
          </w:tcPr>
          <w:p w14:paraId="434FF217" w14:textId="12BE521A" w:rsidR="00D53BCB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1.</w:t>
            </w:r>
          </w:p>
        </w:tc>
        <w:tc>
          <w:tcPr>
            <w:tcW w:w="1000" w:type="pct"/>
          </w:tcPr>
          <w:p w14:paraId="1EE3363A" w14:textId="022EAC9A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6B697F58" w14:textId="66D4863C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066848EE" w14:textId="4B6DF1F1" w:rsidR="00EE614F" w:rsidRPr="00E376F4" w:rsidRDefault="00EE614F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68425143" w14:textId="0FBD28D7" w:rsidR="00F46A1E" w:rsidRPr="00E376F4" w:rsidRDefault="00F46A1E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42C57B0E" w14:textId="77777777" w:rsidTr="00100282">
        <w:trPr>
          <w:trHeight w:val="1134"/>
        </w:trPr>
        <w:tc>
          <w:tcPr>
            <w:tcW w:w="1000" w:type="pct"/>
          </w:tcPr>
          <w:p w14:paraId="15DE1E07" w14:textId="2A606D56" w:rsidR="00D53BCB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2.</w:t>
            </w:r>
          </w:p>
        </w:tc>
        <w:tc>
          <w:tcPr>
            <w:tcW w:w="1000" w:type="pct"/>
          </w:tcPr>
          <w:p w14:paraId="0532B54F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0562451C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2601F97F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34CD4B10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6DE7E8B2" w14:textId="77777777" w:rsidTr="00100282">
        <w:trPr>
          <w:trHeight w:val="1134"/>
        </w:trPr>
        <w:tc>
          <w:tcPr>
            <w:tcW w:w="1000" w:type="pct"/>
          </w:tcPr>
          <w:p w14:paraId="2714D756" w14:textId="45118D6B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…</w:t>
            </w:r>
          </w:p>
        </w:tc>
        <w:tc>
          <w:tcPr>
            <w:tcW w:w="1000" w:type="pct"/>
          </w:tcPr>
          <w:p w14:paraId="6595BFA7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3CE65976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6C02DE01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450BB9E9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082FEC" w:rsidRPr="00E376F4" w14:paraId="061C097C" w14:textId="77777777" w:rsidTr="00100282">
        <w:trPr>
          <w:trHeight w:val="1134"/>
        </w:trPr>
        <w:tc>
          <w:tcPr>
            <w:tcW w:w="1000" w:type="pct"/>
          </w:tcPr>
          <w:p w14:paraId="7F2038B6" w14:textId="504F576E" w:rsidR="00D53BCB" w:rsidRPr="00100282" w:rsidRDefault="00082FEC" w:rsidP="005D0A37">
            <w:pPr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E376F4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  <w:t>n</w:t>
            </w:r>
            <w:r w:rsidRPr="00E376F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CA"/>
              </w:rPr>
              <w:t>.</w:t>
            </w:r>
          </w:p>
        </w:tc>
        <w:tc>
          <w:tcPr>
            <w:tcW w:w="1000" w:type="pct"/>
          </w:tcPr>
          <w:p w14:paraId="122C89F1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</w:tcPr>
          <w:p w14:paraId="51B4A4B6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1A1FC2DF" w14:textId="77777777" w:rsidR="00082FEC" w:rsidRPr="00E376F4" w:rsidRDefault="00082FEC" w:rsidP="0055524E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1000" w:type="pct"/>
          </w:tcPr>
          <w:p w14:paraId="4F8395F0" w14:textId="77777777" w:rsidR="00082FEC" w:rsidRPr="00E376F4" w:rsidRDefault="00082FEC" w:rsidP="005D0A37">
            <w:pPr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val="en-CA"/>
              </w:rPr>
            </w:pPr>
          </w:p>
        </w:tc>
      </w:tr>
    </w:tbl>
    <w:p w14:paraId="1EBB4298" w14:textId="77777777" w:rsidR="00662806" w:rsidRPr="00E376F4" w:rsidRDefault="00662806" w:rsidP="00662806">
      <w:pPr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94"/>
        <w:gridCol w:w="6894"/>
      </w:tblGrid>
      <w:tr w:rsidR="00082FEC" w:rsidRPr="00E376F4" w14:paraId="67B331F7" w14:textId="77777777" w:rsidTr="00D53BCB">
        <w:trPr>
          <w:trHeight w:val="296"/>
        </w:trPr>
        <w:tc>
          <w:tcPr>
            <w:tcW w:w="2500" w:type="pct"/>
          </w:tcPr>
          <w:p w14:paraId="757B6004" w14:textId="70806994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Social presence</w:t>
            </w:r>
          </w:p>
        </w:tc>
        <w:tc>
          <w:tcPr>
            <w:tcW w:w="2500" w:type="pct"/>
          </w:tcPr>
          <w:p w14:paraId="191F7AB5" w14:textId="4EF1366C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</w:rPr>
            </w:pPr>
            <w:r w:rsidRPr="00E376F4">
              <w:rPr>
                <w:rFonts w:ascii="Arial" w:hAnsi="Arial" w:cs="Arial"/>
                <w:color w:val="000000" w:themeColor="text1"/>
              </w:rPr>
              <w:t>Teaching presence</w:t>
            </w:r>
          </w:p>
        </w:tc>
      </w:tr>
      <w:tr w:rsidR="00082FEC" w:rsidRPr="00E376F4" w14:paraId="0C1AB65C" w14:textId="77777777" w:rsidTr="00082FEC">
        <w:trPr>
          <w:trHeight w:val="198"/>
        </w:trPr>
        <w:tc>
          <w:tcPr>
            <w:tcW w:w="2500" w:type="pct"/>
          </w:tcPr>
          <w:p w14:paraId="5FF031BC" w14:textId="718F4AEF" w:rsidR="00D53BCB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all members be seen as “real” people?</w:t>
            </w:r>
          </w:p>
          <w:p w14:paraId="213A98A7" w14:textId="51CC76BA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get to meaningfully interact with other class members?</w:t>
            </w:r>
          </w:p>
          <w:p w14:paraId="0476A6AD" w14:textId="7498896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course design help support a collaborative learning environment?</w:t>
            </w:r>
          </w:p>
          <w:p w14:paraId="689CD953" w14:textId="1F3DB62E" w:rsidR="00082FEC" w:rsidRPr="00E376F4" w:rsidRDefault="00082FEC" w:rsidP="00A361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a course climate be created that is both intellectually challenging yet respectful?</w:t>
            </w:r>
          </w:p>
        </w:tc>
        <w:tc>
          <w:tcPr>
            <w:tcW w:w="2500" w:type="pct"/>
          </w:tcPr>
          <w:p w14:paraId="7BDB5AAB" w14:textId="77777777" w:rsidR="00082FEC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students meaningfully engage with the instructor or teaching team?</w:t>
            </w:r>
          </w:p>
          <w:p w14:paraId="2BF3AECA" w14:textId="3E854078" w:rsidR="007E07A2" w:rsidRPr="00E376F4" w:rsidRDefault="007E07A2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-How will the instructor set and maintain a climate for learning?</w:t>
            </w:r>
          </w:p>
          <w:p w14:paraId="29323F4B" w14:textId="6C42A0C5" w:rsidR="00082FEC" w:rsidRPr="00E376F4" w:rsidRDefault="00082FEC" w:rsidP="00082F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-How 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 instruction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material?</w:t>
            </w:r>
          </w:p>
          <w:p w14:paraId="463EBBB3" w14:textId="1FE644F5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How will the instructor be present in the </w:t>
            </w:r>
            <w:r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>facilitation</w:t>
            </w:r>
            <w:r w:rsidR="00D53BCB" w:rsidRPr="00E376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course learning experiences?</w:t>
            </w:r>
          </w:p>
          <w:p w14:paraId="644A292E" w14:textId="29192F77" w:rsidR="00D53BCB" w:rsidRPr="00E376F4" w:rsidRDefault="00D53BCB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82FEC" w:rsidRPr="00E376F4" w14:paraId="23A236A1" w14:textId="77777777" w:rsidTr="00082FEC">
        <w:trPr>
          <w:trHeight w:val="183"/>
        </w:trPr>
        <w:tc>
          <w:tcPr>
            <w:tcW w:w="2500" w:type="pct"/>
          </w:tcPr>
          <w:p w14:paraId="1AEA75BF" w14:textId="6FB3A933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pct"/>
          </w:tcPr>
          <w:p w14:paraId="2FB3E699" w14:textId="77777777" w:rsidR="00082FEC" w:rsidRPr="00E376F4" w:rsidRDefault="00082FEC" w:rsidP="006628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3C09521" w14:textId="2BBD8454" w:rsidR="00082FEC" w:rsidRPr="00E376F4" w:rsidRDefault="00082FEC">
      <w:pPr>
        <w:rPr>
          <w:rFonts w:ascii="Arial" w:hAnsi="Arial" w:cs="Arial"/>
          <w:color w:val="000000" w:themeColor="text1"/>
        </w:rPr>
      </w:pPr>
    </w:p>
    <w:p w14:paraId="016A2749" w14:textId="1E695B6A" w:rsidR="00082FEC" w:rsidRPr="00100282" w:rsidRDefault="00100282">
      <w:pPr>
        <w:rPr>
          <w:rFonts w:ascii="Arial" w:hAnsi="Arial" w:cs="Arial"/>
          <w:b/>
          <w:color w:val="000000" w:themeColor="text1"/>
        </w:rPr>
      </w:pPr>
      <w:r w:rsidRPr="00100282">
        <w:rPr>
          <w:rFonts w:ascii="Arial" w:hAnsi="Arial" w:cs="Arial"/>
          <w:b/>
          <w:color w:val="000000" w:themeColor="text1"/>
        </w:rPr>
        <w:t>3.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100282" w14:paraId="19CF6CC5" w14:textId="77777777" w:rsidTr="00100282">
        <w:tc>
          <w:tcPr>
            <w:tcW w:w="6894" w:type="dxa"/>
          </w:tcPr>
          <w:p w14:paraId="74CC2920" w14:textId="5CF46D6F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develop…</w:t>
            </w:r>
          </w:p>
        </w:tc>
        <w:tc>
          <w:tcPr>
            <w:tcW w:w="6894" w:type="dxa"/>
          </w:tcPr>
          <w:p w14:paraId="5752AD4E" w14:textId="281710AB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will seek assistance developing…</w:t>
            </w:r>
          </w:p>
        </w:tc>
      </w:tr>
      <w:tr w:rsidR="00100282" w14:paraId="7AB05877" w14:textId="77777777" w:rsidTr="00100282">
        <w:tc>
          <w:tcPr>
            <w:tcW w:w="6894" w:type="dxa"/>
          </w:tcPr>
          <w:p w14:paraId="02D9B681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94" w:type="dxa"/>
          </w:tcPr>
          <w:p w14:paraId="753B3014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0282" w14:paraId="6A4C78AC" w14:textId="77777777" w:rsidTr="007268EE">
        <w:trPr>
          <w:trHeight w:val="241"/>
        </w:trPr>
        <w:tc>
          <w:tcPr>
            <w:tcW w:w="6894" w:type="dxa"/>
          </w:tcPr>
          <w:p w14:paraId="4AD340E4" w14:textId="77777777" w:rsidR="00100282" w:rsidRDefault="001002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94" w:type="dxa"/>
          </w:tcPr>
          <w:p w14:paraId="256D39BB" w14:textId="7513357C" w:rsidR="00100282" w:rsidRPr="00E11A9C" w:rsidRDefault="00E11A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n.b.</w:t>
            </w:r>
            <w:proofErr w:type="spellEnd"/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you can </w:t>
            </w:r>
            <w:r w:rsidRPr="00E11A9C">
              <w:rPr>
                <w:rFonts w:ascii="Arial" w:hAnsi="Arial" w:cs="Arial"/>
                <w:color w:val="000000" w:themeColor="text1"/>
                <w:sz w:val="18"/>
                <w:szCs w:val="18"/>
              </w:rPr>
              <w:t>add new rows by selecting the tab button in the lower right cell)</w:t>
            </w:r>
          </w:p>
        </w:tc>
      </w:tr>
    </w:tbl>
    <w:p w14:paraId="66519359" w14:textId="77777777" w:rsidR="00100282" w:rsidRPr="00E376F4" w:rsidRDefault="00100282">
      <w:pPr>
        <w:rPr>
          <w:rFonts w:ascii="Arial" w:hAnsi="Arial" w:cs="Arial"/>
          <w:color w:val="000000" w:themeColor="text1"/>
        </w:rPr>
      </w:pPr>
    </w:p>
    <w:sectPr w:rsidR="00100282" w:rsidRPr="00E376F4" w:rsidSect="00022EE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6"/>
    <w:rsid w:val="00021FD6"/>
    <w:rsid w:val="00022EEC"/>
    <w:rsid w:val="00082FEC"/>
    <w:rsid w:val="000E10AB"/>
    <w:rsid w:val="00100282"/>
    <w:rsid w:val="002A687B"/>
    <w:rsid w:val="002B48A5"/>
    <w:rsid w:val="00311A09"/>
    <w:rsid w:val="004F5D64"/>
    <w:rsid w:val="0055524E"/>
    <w:rsid w:val="00662806"/>
    <w:rsid w:val="007268EE"/>
    <w:rsid w:val="007E07A2"/>
    <w:rsid w:val="008014A6"/>
    <w:rsid w:val="008D6CAC"/>
    <w:rsid w:val="009841CE"/>
    <w:rsid w:val="00A361B5"/>
    <w:rsid w:val="00A87853"/>
    <w:rsid w:val="00B610BC"/>
    <w:rsid w:val="00BB6B54"/>
    <w:rsid w:val="00C4400F"/>
    <w:rsid w:val="00D300C8"/>
    <w:rsid w:val="00D53BCB"/>
    <w:rsid w:val="00DA4770"/>
    <w:rsid w:val="00DF4D59"/>
    <w:rsid w:val="00E11A9C"/>
    <w:rsid w:val="00E376F4"/>
    <w:rsid w:val="00EE614F"/>
    <w:rsid w:val="00F07898"/>
    <w:rsid w:val="00F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5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Watson</dc:creator>
  <cp:keywords/>
  <dc:description/>
  <cp:lastModifiedBy>Gavan Watson</cp:lastModifiedBy>
  <cp:revision>14</cp:revision>
  <cp:lastPrinted>2016-01-28T14:23:00Z</cp:lastPrinted>
  <dcterms:created xsi:type="dcterms:W3CDTF">2016-01-27T14:29:00Z</dcterms:created>
  <dcterms:modified xsi:type="dcterms:W3CDTF">2016-02-03T21:25:00Z</dcterms:modified>
</cp:coreProperties>
</file>